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BB93" w14:textId="7BD025F0" w:rsidR="000D5198" w:rsidRDefault="000D5198" w:rsidP="000D5198">
      <w:pPr>
        <w:pStyle w:val="Kop1"/>
      </w:pPr>
      <w:r>
        <w:t>Formulier – Melding van een roofvogeldemonstratie aan gemeente of stad</w:t>
      </w:r>
      <w:r w:rsidR="00B75C46">
        <w:t xml:space="preserve"> (versie 2021)</w:t>
      </w:r>
    </w:p>
    <w:p w14:paraId="67CDFACC" w14:textId="77777777" w:rsidR="000D5198" w:rsidRDefault="000D5198" w:rsidP="000D5198">
      <w:pPr>
        <w:spacing w:after="0"/>
        <w:rPr>
          <w:b/>
          <w:sz w:val="20"/>
          <w:szCs w:val="20"/>
        </w:rPr>
      </w:pPr>
    </w:p>
    <w:p w14:paraId="641B62D0" w14:textId="77777777" w:rsidR="000D5198" w:rsidRPr="000D5198" w:rsidRDefault="000D5198" w:rsidP="000D5198">
      <w:pPr>
        <w:spacing w:after="0"/>
        <w:rPr>
          <w:b/>
          <w:sz w:val="20"/>
          <w:szCs w:val="20"/>
        </w:rPr>
      </w:pPr>
      <w:r w:rsidRPr="000D5198">
        <w:rPr>
          <w:b/>
          <w:sz w:val="20"/>
          <w:szCs w:val="20"/>
        </w:rPr>
        <w:t>Waarvoor dient dit formulier?</w:t>
      </w:r>
    </w:p>
    <w:p w14:paraId="09AAA553" w14:textId="40C468C0" w:rsidR="000D5198" w:rsidRDefault="000D5198" w:rsidP="00764742">
      <w:pPr>
        <w:spacing w:after="0"/>
        <w:rPr>
          <w:i/>
          <w:sz w:val="20"/>
          <w:szCs w:val="20"/>
        </w:rPr>
      </w:pPr>
      <w:r w:rsidRPr="000D5198">
        <w:rPr>
          <w:i/>
          <w:sz w:val="20"/>
          <w:szCs w:val="20"/>
        </w:rPr>
        <w:t xml:space="preserve">Met dit formulier kunt u als </w:t>
      </w:r>
      <w:r w:rsidR="00E11AB7">
        <w:rPr>
          <w:i/>
          <w:sz w:val="20"/>
          <w:szCs w:val="20"/>
        </w:rPr>
        <w:t xml:space="preserve">verzorger van </w:t>
      </w:r>
      <w:r w:rsidRPr="000D5198">
        <w:rPr>
          <w:i/>
          <w:sz w:val="20"/>
          <w:szCs w:val="20"/>
        </w:rPr>
        <w:t>een roofvogeldemonstrati</w:t>
      </w:r>
      <w:r w:rsidR="00E11AB7">
        <w:rPr>
          <w:i/>
          <w:sz w:val="20"/>
          <w:szCs w:val="20"/>
        </w:rPr>
        <w:t>e, deze demonstratie</w:t>
      </w:r>
      <w:r w:rsidRPr="000D5198">
        <w:rPr>
          <w:i/>
          <w:sz w:val="20"/>
          <w:szCs w:val="20"/>
        </w:rPr>
        <w:t xml:space="preserve"> melden. </w:t>
      </w:r>
      <w:r w:rsidR="00764742">
        <w:rPr>
          <w:i/>
          <w:sz w:val="20"/>
          <w:szCs w:val="20"/>
        </w:rPr>
        <w:t xml:space="preserve">Dit </w:t>
      </w:r>
      <w:r w:rsidRPr="000D5198">
        <w:rPr>
          <w:i/>
          <w:sz w:val="20"/>
          <w:szCs w:val="20"/>
        </w:rPr>
        <w:t xml:space="preserve">is verplicht </w:t>
      </w:r>
      <w:r w:rsidR="00764742">
        <w:rPr>
          <w:i/>
          <w:sz w:val="20"/>
          <w:szCs w:val="20"/>
        </w:rPr>
        <w:t>volgens</w:t>
      </w:r>
      <w:r w:rsidRPr="000D5198">
        <w:rPr>
          <w:i/>
          <w:sz w:val="20"/>
          <w:szCs w:val="20"/>
        </w:rPr>
        <w:t xml:space="preserve"> art. 19 van het Besluit van de Vlaamse Regering van 15 juni 2018 betreffende het welzijn van in gevangenschap gehouden roofvogels.</w:t>
      </w:r>
    </w:p>
    <w:p w14:paraId="729519DF" w14:textId="77777777" w:rsidR="00BB4A1D" w:rsidRPr="00764742" w:rsidRDefault="00BB4A1D" w:rsidP="00BB4A1D">
      <w:pPr>
        <w:spacing w:after="0"/>
        <w:rPr>
          <w:b/>
          <w:sz w:val="20"/>
          <w:szCs w:val="20"/>
        </w:rPr>
      </w:pPr>
      <w:r w:rsidRPr="00764742">
        <w:rPr>
          <w:b/>
          <w:sz w:val="20"/>
          <w:szCs w:val="20"/>
        </w:rPr>
        <w:t>Naar wie stuurt u dit formulier?</w:t>
      </w:r>
    </w:p>
    <w:p w14:paraId="5D0E6D1B" w14:textId="2D437D2F" w:rsidR="00BB4A1D" w:rsidRPr="000D5198" w:rsidRDefault="00BB4A1D" w:rsidP="000D5198">
      <w:pPr>
        <w:spacing w:after="0"/>
        <w:rPr>
          <w:i/>
          <w:sz w:val="20"/>
          <w:szCs w:val="20"/>
        </w:rPr>
      </w:pPr>
      <w:r w:rsidRPr="00764742">
        <w:rPr>
          <w:i/>
          <w:sz w:val="20"/>
          <w:szCs w:val="20"/>
        </w:rPr>
        <w:t xml:space="preserve">U stuurt dit formulier naar </w:t>
      </w:r>
      <w:r w:rsidR="00764742">
        <w:rPr>
          <w:i/>
          <w:sz w:val="20"/>
          <w:szCs w:val="20"/>
        </w:rPr>
        <w:t>de</w:t>
      </w:r>
      <w:r w:rsidRPr="00764742">
        <w:rPr>
          <w:i/>
          <w:sz w:val="20"/>
          <w:szCs w:val="20"/>
        </w:rPr>
        <w:t xml:space="preserve"> gemeente of stad</w:t>
      </w:r>
      <w:r w:rsidR="00764742">
        <w:rPr>
          <w:i/>
          <w:sz w:val="20"/>
          <w:szCs w:val="20"/>
        </w:rPr>
        <w:t xml:space="preserve"> waar de demonstratie zal </w:t>
      </w:r>
      <w:r w:rsidR="00E11AB7">
        <w:rPr>
          <w:i/>
          <w:sz w:val="20"/>
          <w:szCs w:val="20"/>
        </w:rPr>
        <w:t xml:space="preserve">plaats </w:t>
      </w:r>
      <w:r w:rsidR="00764742">
        <w:rPr>
          <w:i/>
          <w:sz w:val="20"/>
          <w:szCs w:val="20"/>
        </w:rPr>
        <w:t>vinden</w:t>
      </w:r>
      <w:r w:rsidRPr="00764742">
        <w:rPr>
          <w:i/>
          <w:sz w:val="20"/>
          <w:szCs w:val="20"/>
        </w:rPr>
        <w:t xml:space="preserve">. De melding gebeurt ten minste </w:t>
      </w:r>
      <w:r w:rsidR="00ED3EBA">
        <w:rPr>
          <w:i/>
          <w:sz w:val="20"/>
          <w:szCs w:val="20"/>
        </w:rPr>
        <w:t>3</w:t>
      </w:r>
      <w:r w:rsidR="00ED3EBA" w:rsidRPr="00764742">
        <w:rPr>
          <w:i/>
          <w:sz w:val="20"/>
          <w:szCs w:val="20"/>
        </w:rPr>
        <w:t xml:space="preserve"> </w:t>
      </w:r>
      <w:r w:rsidRPr="00764742">
        <w:rPr>
          <w:i/>
          <w:sz w:val="20"/>
          <w:szCs w:val="20"/>
        </w:rPr>
        <w:t>weken voor de datum van de demonstratie.</w:t>
      </w:r>
    </w:p>
    <w:p w14:paraId="26ECCE74" w14:textId="77777777" w:rsidR="00ED3EBA" w:rsidRDefault="00ED3EBA" w:rsidP="00ED3EB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 w:firstRow="1" w:lastRow="0" w:firstColumn="1" w:lastColumn="0" w:noHBand="0" w:noVBand="1"/>
      </w:tblPr>
      <w:tblGrid>
        <w:gridCol w:w="9062"/>
      </w:tblGrid>
      <w:tr w:rsidR="00ED3EBA" w14:paraId="05027DBE" w14:textId="77777777" w:rsidTr="009D01DF">
        <w:trPr>
          <w:trHeight w:val="425"/>
        </w:trPr>
        <w:tc>
          <w:tcPr>
            <w:tcW w:w="9062" w:type="dxa"/>
            <w:shd w:val="pct50" w:color="auto" w:fill="auto"/>
          </w:tcPr>
          <w:p w14:paraId="65B8FE59" w14:textId="77777777" w:rsidR="00ED3EBA" w:rsidRDefault="00ED3EBA" w:rsidP="009D01DF"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Uitvoerder van de roofvogeldemonstratie</w:t>
            </w:r>
          </w:p>
        </w:tc>
      </w:tr>
    </w:tbl>
    <w:p w14:paraId="4B9E9A98" w14:textId="77777777" w:rsidR="00ED3EBA" w:rsidRPr="00C32A5B" w:rsidRDefault="00ED3EBA" w:rsidP="00ED3EBA">
      <w:pPr>
        <w:rPr>
          <w:sz w:val="8"/>
          <w:szCs w:val="8"/>
        </w:rPr>
      </w:pPr>
    </w:p>
    <w:p w14:paraId="1E9D9861" w14:textId="3045BA89" w:rsidR="00ED3EBA" w:rsidRPr="000D5198" w:rsidRDefault="00ED3EBA" w:rsidP="00ED3EBA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0D5198">
        <w:rPr>
          <w:b/>
          <w:sz w:val="20"/>
          <w:szCs w:val="20"/>
        </w:rPr>
        <w:t xml:space="preserve"> Vul </w:t>
      </w:r>
      <w:r>
        <w:rPr>
          <w:b/>
          <w:sz w:val="20"/>
          <w:szCs w:val="20"/>
        </w:rPr>
        <w:t>de gegevens in van je bedrijf</w:t>
      </w:r>
      <w:r w:rsidR="0003365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persoon die de demonstratie zal uitvoeren </w:t>
      </w:r>
    </w:p>
    <w:tbl>
      <w:tblPr>
        <w:tblW w:w="103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0"/>
        <w:gridCol w:w="7272"/>
        <w:gridCol w:w="398"/>
      </w:tblGrid>
      <w:tr w:rsidR="00ED3EBA" w:rsidRPr="0037158A" w14:paraId="5DAC114A" w14:textId="77777777" w:rsidTr="0003365E">
        <w:trPr>
          <w:gridAfter w:val="1"/>
          <w:wAfter w:w="398" w:type="dxa"/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B8EF1" w14:textId="522F9243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naam bedrijf</w:t>
            </w:r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D774E3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72D78C55" w14:textId="77777777" w:rsidTr="0003365E">
        <w:trPr>
          <w:gridAfter w:val="1"/>
          <w:wAfter w:w="398" w:type="dxa"/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E455" w14:textId="19FF5491" w:rsidR="00ED3EB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uitvoerder demonstratie (voor-</w:t>
            </w:r>
            <w:r w:rsidR="0003365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en achternaam)</w:t>
            </w:r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A6675A" w14:textId="7706F9BA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2E3EDFAE" w14:textId="77777777" w:rsidTr="0003365E">
        <w:trPr>
          <w:gridAfter w:val="1"/>
          <w:wAfter w:w="398" w:type="dxa"/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02225" w14:textId="77777777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CAAC40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163AC0C2" w14:textId="77777777" w:rsidTr="0003365E">
        <w:trPr>
          <w:gridAfter w:val="1"/>
          <w:wAfter w:w="398" w:type="dxa"/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7D42D" w14:textId="77777777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3A481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5198" w:rsidRPr="0037158A" w14:paraId="4234387F" w14:textId="77777777" w:rsidTr="0003365E">
        <w:trPr>
          <w:trHeight w:hRule="exact" w:val="34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DB71" w14:textId="120D7F35" w:rsidR="000D5198" w:rsidRPr="0037158A" w:rsidRDefault="00ED3EBA" w:rsidP="00ED3EBA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br w:type="page"/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 w:firstRow="1" w:lastRow="0" w:firstColumn="1" w:lastColumn="0" w:noHBand="0" w:noVBand="1"/>
      </w:tblPr>
      <w:tblGrid>
        <w:gridCol w:w="9062"/>
      </w:tblGrid>
      <w:tr w:rsidR="000D5198" w14:paraId="7FAD92B3" w14:textId="77777777" w:rsidTr="00724AC5">
        <w:trPr>
          <w:trHeight w:val="425"/>
        </w:trPr>
        <w:tc>
          <w:tcPr>
            <w:tcW w:w="9062" w:type="dxa"/>
            <w:shd w:val="pct50" w:color="auto" w:fill="auto"/>
          </w:tcPr>
          <w:p w14:paraId="68682DAF" w14:textId="77777777" w:rsidR="000D5198" w:rsidRDefault="000D5198" w:rsidP="00724AC5"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Details van de roofvogeldemonstratie</w:t>
            </w:r>
          </w:p>
        </w:tc>
      </w:tr>
    </w:tbl>
    <w:p w14:paraId="40E1CE18" w14:textId="77777777" w:rsidR="00C32A5B" w:rsidRPr="00C32A5B" w:rsidRDefault="00C32A5B" w:rsidP="000D5198">
      <w:pPr>
        <w:rPr>
          <w:b/>
          <w:sz w:val="8"/>
          <w:szCs w:val="8"/>
        </w:rPr>
      </w:pPr>
    </w:p>
    <w:p w14:paraId="31AC4C4E" w14:textId="77777777" w:rsidR="000D5198" w:rsidRPr="000D5198" w:rsidRDefault="000D5198" w:rsidP="000D5198">
      <w:pPr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0D5198">
        <w:rPr>
          <w:b/>
          <w:sz w:val="20"/>
          <w:szCs w:val="20"/>
        </w:rPr>
        <w:t xml:space="preserve"> Vul </w:t>
      </w:r>
      <w:r>
        <w:rPr>
          <w:b/>
          <w:sz w:val="20"/>
          <w:szCs w:val="20"/>
        </w:rPr>
        <w:t>de gegevens over de roofvogeldemonstratie</w:t>
      </w:r>
      <w:r w:rsidRPr="000D5198">
        <w:rPr>
          <w:b/>
          <w:sz w:val="20"/>
          <w:szCs w:val="20"/>
        </w:rPr>
        <w:t xml:space="preserve"> in</w:t>
      </w:r>
    </w:p>
    <w:tbl>
      <w:tblPr>
        <w:tblW w:w="9922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50"/>
        <w:gridCol w:w="7272"/>
      </w:tblGrid>
      <w:tr w:rsidR="000D5198" w:rsidRPr="0037158A" w14:paraId="0DFF0889" w14:textId="77777777" w:rsidTr="000D5198">
        <w:trPr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2128" w14:textId="77777777" w:rsidR="000D5198" w:rsidRPr="0037158A" w:rsidRDefault="000D5198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1CC6AE" w14:textId="77777777" w:rsidR="000D5198" w:rsidRPr="0037158A" w:rsidRDefault="00495F2A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5198" w:rsidRPr="0037158A" w14:paraId="0D7FA9B8" w14:textId="77777777" w:rsidTr="000D5198">
        <w:trPr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250C" w14:textId="77777777" w:rsidR="000D5198" w:rsidRPr="0037158A" w:rsidRDefault="000D5198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voorziene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startuur</w:t>
            </w:r>
            <w:proofErr w:type="spellEnd"/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4F675" w14:textId="77777777" w:rsidR="000D5198" w:rsidRPr="0037158A" w:rsidRDefault="000D5198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5198" w:rsidRPr="0037158A" w14:paraId="2C722029" w14:textId="77777777" w:rsidTr="000D5198">
        <w:trPr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A8B2" w14:textId="77777777" w:rsidR="000D5198" w:rsidRPr="0037158A" w:rsidRDefault="000D5198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voorziene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einduur</w:t>
            </w:r>
            <w:proofErr w:type="spellEnd"/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A9EFC" w14:textId="77777777" w:rsidR="000D5198" w:rsidRPr="0037158A" w:rsidRDefault="000D5198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0D5198" w:rsidRPr="0037158A" w14:paraId="281DF266" w14:textId="77777777" w:rsidTr="000D5198">
        <w:trPr>
          <w:trHeight w:val="340"/>
        </w:trPr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88CFA" w14:textId="30CEEABE" w:rsidR="000D5198" w:rsidRPr="000D5198" w:rsidRDefault="00ED3EBA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p</w:t>
            </w:r>
            <w:r w:rsidR="000D5198" w:rsidRPr="000D5198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laats</w:t>
            </w:r>
            <w:proofErr w:type="spellEnd"/>
            <w:r w:rsidR="000D5198" w:rsidRPr="000D5198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0D5198" w:rsidRPr="000D5198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adres</w:t>
            </w:r>
            <w:proofErr w:type="spellEnd"/>
            <w:r w:rsidR="000D5198" w:rsidRPr="000D5198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 xml:space="preserve"> of GPS-</w:t>
            </w:r>
            <w:proofErr w:type="spellStart"/>
            <w:r w:rsidR="000D5198" w:rsidRPr="000D5198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co</w:t>
            </w:r>
            <w:r w:rsidR="000D5198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ördinaten</w:t>
            </w:r>
            <w:proofErr w:type="spellEnd"/>
            <w:r w:rsidR="000D5198">
              <w:rPr>
                <w:rFonts w:ascii="Calibri" w:eastAsia="Calibri" w:hAnsi="Calibri" w:cs="Calibri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2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55229E" w14:textId="77777777" w:rsidR="000D5198" w:rsidRPr="0037158A" w:rsidRDefault="000D5198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74949007" w14:textId="77777777" w:rsidR="00ED3EBA" w:rsidRDefault="00ED3EBA" w:rsidP="00ED3EBA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 w:firstRow="1" w:lastRow="0" w:firstColumn="1" w:lastColumn="0" w:noHBand="0" w:noVBand="1"/>
      </w:tblPr>
      <w:tblGrid>
        <w:gridCol w:w="9062"/>
      </w:tblGrid>
      <w:tr w:rsidR="00ED3EBA" w14:paraId="2AE16A11" w14:textId="77777777" w:rsidTr="009D01DF">
        <w:trPr>
          <w:trHeight w:val="425"/>
        </w:trPr>
        <w:tc>
          <w:tcPr>
            <w:tcW w:w="9062" w:type="dxa"/>
            <w:shd w:val="pct50" w:color="auto" w:fill="auto"/>
          </w:tcPr>
          <w:p w14:paraId="02665542" w14:textId="77777777" w:rsidR="00ED3EBA" w:rsidRDefault="00ED3EBA" w:rsidP="009D01DF">
            <w:r w:rsidRPr="000D5198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Organisator van de roofvogeldemonstratie</w:t>
            </w:r>
          </w:p>
        </w:tc>
      </w:tr>
    </w:tbl>
    <w:p w14:paraId="24AEE4A6" w14:textId="77777777" w:rsidR="00ED3EBA" w:rsidRPr="00C32A5B" w:rsidRDefault="00ED3EBA" w:rsidP="00ED3EBA">
      <w:pPr>
        <w:rPr>
          <w:sz w:val="8"/>
          <w:szCs w:val="8"/>
        </w:rPr>
      </w:pPr>
    </w:p>
    <w:p w14:paraId="64866FF2" w14:textId="7E11D6AF" w:rsidR="00ED3EBA" w:rsidRPr="000D5198" w:rsidRDefault="00ED3EBA" w:rsidP="00ED3EBA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0D5198">
        <w:rPr>
          <w:b/>
          <w:sz w:val="20"/>
          <w:szCs w:val="20"/>
        </w:rPr>
        <w:t xml:space="preserve"> Vul </w:t>
      </w:r>
      <w:r>
        <w:rPr>
          <w:b/>
          <w:sz w:val="20"/>
          <w:szCs w:val="20"/>
        </w:rPr>
        <w:t>de</w:t>
      </w:r>
      <w:r w:rsidR="0003365E">
        <w:rPr>
          <w:b/>
          <w:sz w:val="20"/>
          <w:szCs w:val="20"/>
        </w:rPr>
        <w:t xml:space="preserve"> </w:t>
      </w:r>
      <w:r w:rsidRPr="000D5198">
        <w:rPr>
          <w:b/>
          <w:sz w:val="20"/>
          <w:szCs w:val="20"/>
        </w:rPr>
        <w:t xml:space="preserve">gegevens </w:t>
      </w:r>
      <w:r>
        <w:rPr>
          <w:b/>
          <w:sz w:val="20"/>
          <w:szCs w:val="20"/>
        </w:rPr>
        <w:t xml:space="preserve">van de organisator </w:t>
      </w:r>
      <w:r w:rsidRPr="000D5198">
        <w:rPr>
          <w:b/>
          <w:sz w:val="20"/>
          <w:szCs w:val="20"/>
        </w:rPr>
        <w:t>in</w:t>
      </w:r>
    </w:p>
    <w:tbl>
      <w:tblPr>
        <w:tblW w:w="103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6"/>
        <w:gridCol w:w="7564"/>
      </w:tblGrid>
      <w:tr w:rsidR="00ED3EBA" w:rsidRPr="0037158A" w14:paraId="036B6CAA" w14:textId="77777777" w:rsidTr="009D01DF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53A2A" w14:textId="43B774EF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naam organisatie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E53692" w14:textId="6287C3BE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1F37A89C" w14:textId="77777777" w:rsidTr="009D01DF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873C" w14:textId="5EEEA836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verantwoordelijke (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voor- en achternaam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2DC6FD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3EB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64037B9C" w14:textId="77777777" w:rsidTr="009D01DF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3433" w14:textId="77777777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straat en nummer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7B65F6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298BD127" w14:textId="77777777" w:rsidTr="009D01DF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096D" w14:textId="77777777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postnummer en gemeente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38A12B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1A5AAD81" w14:textId="77777777" w:rsidTr="009D01DF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39989" w14:textId="77777777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telefoonnummer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60AD6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ED3EBA" w:rsidRPr="0037158A" w14:paraId="31A147C8" w14:textId="77777777" w:rsidTr="009D01DF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E7C9" w14:textId="77777777" w:rsidR="00ED3EBA" w:rsidRPr="0037158A" w:rsidRDefault="00ED3EBA" w:rsidP="009D01DF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e-mailadres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ECD27" w14:textId="77777777" w:rsidR="00ED3EBA" w:rsidRPr="0037158A" w:rsidRDefault="00ED3EBA" w:rsidP="009D01DF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 w:firstRow="1" w:lastRow="0" w:firstColumn="1" w:lastColumn="0" w:noHBand="0" w:noVBand="1"/>
      </w:tblPr>
      <w:tblGrid>
        <w:gridCol w:w="9062"/>
      </w:tblGrid>
      <w:tr w:rsidR="00C32A5B" w14:paraId="10452694" w14:textId="77777777" w:rsidTr="00724AC5">
        <w:trPr>
          <w:trHeight w:val="425"/>
        </w:trPr>
        <w:tc>
          <w:tcPr>
            <w:tcW w:w="9062" w:type="dxa"/>
            <w:shd w:val="pct50" w:color="auto" w:fill="auto"/>
          </w:tcPr>
          <w:p w14:paraId="2E15AAC6" w14:textId="77777777" w:rsidR="00C32A5B" w:rsidRDefault="00C32A5B" w:rsidP="00724AC5"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lastRenderedPageBreak/>
              <w:t>Beschrijving van het evenement</w:t>
            </w:r>
          </w:p>
        </w:tc>
      </w:tr>
    </w:tbl>
    <w:p w14:paraId="47E5BB88" w14:textId="77777777" w:rsidR="00C32A5B" w:rsidRPr="00C32A5B" w:rsidRDefault="00C32A5B" w:rsidP="00C32A5B">
      <w:pPr>
        <w:rPr>
          <w:sz w:val="8"/>
          <w:szCs w:val="8"/>
        </w:rPr>
      </w:pPr>
    </w:p>
    <w:p w14:paraId="535819FC" w14:textId="77777777" w:rsidR="00C32A5B" w:rsidRDefault="00C32A5B" w:rsidP="00C32A5B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0D51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Beschrijf het evenement waar de roofvogeldemonstratie zal plaatsvinden. Het evenement moet voldoen aan de voorwaarden bepaald in artikel 18.</w:t>
      </w:r>
    </w:p>
    <w:p w14:paraId="75E9C09F" w14:textId="77777777" w:rsidR="00C32A5B" w:rsidRPr="00BB4A1D" w:rsidRDefault="00C32A5B" w:rsidP="00C32A5B">
      <w:pPr>
        <w:spacing w:after="0"/>
        <w:ind w:left="708"/>
        <w:rPr>
          <w:i/>
          <w:sz w:val="16"/>
          <w:szCs w:val="16"/>
        </w:rPr>
      </w:pPr>
      <w:r w:rsidRPr="00C32A5B">
        <w:rPr>
          <w:i/>
          <w:sz w:val="20"/>
          <w:szCs w:val="20"/>
        </w:rPr>
        <w:t>Art. 18. Roofvogeldemonstraties vinden alleen plaats tijdens evenementen gericht op dieren of samenkomsten van roofvogelhouders, roofvogeltentoonstellingen, educatieve of culturele evenementen in verband met geschiedenis, jacht en natuur.</w:t>
      </w:r>
      <w:r w:rsidR="00BB4A1D">
        <w:rPr>
          <w:i/>
          <w:sz w:val="20"/>
          <w:szCs w:val="20"/>
        </w:rPr>
        <w:br/>
      </w:r>
    </w:p>
    <w:p w14:paraId="238F7911" w14:textId="77777777" w:rsidR="00C32A5B" w:rsidRPr="00C32A5B" w:rsidRDefault="00C32A5B" w:rsidP="00C32A5B">
      <w:pPr>
        <w:spacing w:after="0"/>
        <w:ind w:left="708"/>
        <w:rPr>
          <w:i/>
          <w:sz w:val="20"/>
          <w:szCs w:val="20"/>
        </w:rPr>
      </w:pPr>
      <w:r w:rsidRPr="00C32A5B">
        <w:rPr>
          <w:i/>
          <w:sz w:val="20"/>
          <w:szCs w:val="20"/>
        </w:rPr>
        <w:t>De roofvogeldemonstraties moeten een educatieve en informatieve waarde hebben. Er wordt aan het publiek informatie gegeven over het volgende:</w:t>
      </w:r>
    </w:p>
    <w:p w14:paraId="52244AD4" w14:textId="77777777" w:rsidR="00C32A5B" w:rsidRPr="00C32A5B" w:rsidRDefault="00C32A5B" w:rsidP="00C32A5B">
      <w:pPr>
        <w:spacing w:after="0"/>
        <w:ind w:left="708"/>
        <w:rPr>
          <w:i/>
          <w:sz w:val="20"/>
          <w:szCs w:val="20"/>
        </w:rPr>
      </w:pPr>
      <w:r w:rsidRPr="00C32A5B">
        <w:rPr>
          <w:i/>
          <w:sz w:val="20"/>
          <w:szCs w:val="20"/>
        </w:rPr>
        <w:t>1° de naam en herkomst van de gebruikte vogelsoorten;</w:t>
      </w:r>
    </w:p>
    <w:p w14:paraId="5557960F" w14:textId="77777777" w:rsidR="00C32A5B" w:rsidRPr="00C32A5B" w:rsidRDefault="00C32A5B" w:rsidP="00C32A5B">
      <w:pPr>
        <w:spacing w:after="0"/>
        <w:ind w:left="708"/>
        <w:rPr>
          <w:i/>
          <w:sz w:val="20"/>
          <w:szCs w:val="20"/>
        </w:rPr>
      </w:pPr>
      <w:r w:rsidRPr="00C32A5B">
        <w:rPr>
          <w:i/>
          <w:sz w:val="20"/>
          <w:szCs w:val="20"/>
        </w:rPr>
        <w:t>2° het beschermingsstatuut van de soort;</w:t>
      </w:r>
    </w:p>
    <w:p w14:paraId="1C249EA2" w14:textId="77777777" w:rsidR="00C32A5B" w:rsidRPr="00C32A5B" w:rsidRDefault="00C32A5B" w:rsidP="00C32A5B">
      <w:pPr>
        <w:spacing w:after="0"/>
        <w:ind w:left="708"/>
        <w:rPr>
          <w:i/>
          <w:sz w:val="20"/>
          <w:szCs w:val="20"/>
        </w:rPr>
      </w:pPr>
      <w:r w:rsidRPr="00C32A5B">
        <w:rPr>
          <w:i/>
          <w:sz w:val="20"/>
          <w:szCs w:val="20"/>
        </w:rPr>
        <w:t>3° de levenswijze;</w:t>
      </w:r>
    </w:p>
    <w:p w14:paraId="43E676E1" w14:textId="77777777" w:rsidR="00C32A5B" w:rsidRDefault="00C32A5B" w:rsidP="00C32A5B">
      <w:pPr>
        <w:spacing w:after="0"/>
        <w:ind w:left="708"/>
        <w:rPr>
          <w:i/>
          <w:sz w:val="20"/>
          <w:szCs w:val="20"/>
        </w:rPr>
      </w:pPr>
      <w:r w:rsidRPr="00C32A5B">
        <w:rPr>
          <w:i/>
          <w:sz w:val="20"/>
          <w:szCs w:val="20"/>
        </w:rPr>
        <w:t>4° het voedsel.</w:t>
      </w:r>
    </w:p>
    <w:p w14:paraId="7B6B8142" w14:textId="77777777" w:rsidR="00C32A5B" w:rsidRPr="00C32A5B" w:rsidRDefault="00C32A5B" w:rsidP="00C32A5B">
      <w:pPr>
        <w:spacing w:after="0"/>
        <w:ind w:left="708"/>
        <w:rPr>
          <w:i/>
          <w:sz w:val="20"/>
          <w:szCs w:val="20"/>
        </w:rPr>
      </w:pPr>
    </w:p>
    <w:tbl>
      <w:tblPr>
        <w:tblW w:w="103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6"/>
        <w:gridCol w:w="7564"/>
      </w:tblGrid>
      <w:tr w:rsidR="00C32A5B" w:rsidRPr="0037158A" w14:paraId="1FCDB916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AB3EA" w14:textId="77777777" w:rsidR="00C32A5B" w:rsidRPr="0037158A" w:rsidRDefault="00C32A5B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naam evenement</w:t>
            </w: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E50A6C" w14:textId="77777777" w:rsidR="00C32A5B" w:rsidRPr="0037158A" w:rsidRDefault="00C32A5B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A5B" w:rsidRPr="0037158A" w14:paraId="704000E3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5164" w14:textId="77777777" w:rsidR="00C32A5B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beschrijving</w:t>
            </w:r>
            <w:r w:rsidR="00C32A5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evenement</w:t>
            </w: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93F59" w14:textId="77777777" w:rsidR="00C32A5B" w:rsidRPr="0037158A" w:rsidRDefault="00C32A5B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C32A5B" w:rsidRPr="0037158A" w14:paraId="4EF549BA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F036" w14:textId="77777777" w:rsidR="00C32A5B" w:rsidRPr="0037158A" w:rsidRDefault="00C32A5B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2293F" w14:textId="77777777" w:rsidR="00C32A5B" w:rsidRPr="0037158A" w:rsidRDefault="00C32A5B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32A5B" w:rsidRPr="0037158A" w14:paraId="74FF3097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A375E" w14:textId="77777777" w:rsidR="00C32A5B" w:rsidRPr="0037158A" w:rsidRDefault="00C32A5B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ADFFA" w14:textId="77777777" w:rsidR="00C32A5B" w:rsidRPr="0037158A" w:rsidRDefault="00C32A5B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C32A5B" w:rsidRPr="0037158A" w14:paraId="715406D2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0896" w14:textId="77777777" w:rsidR="00C32A5B" w:rsidRPr="0037158A" w:rsidRDefault="00C32A5B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6E6CE2" w14:textId="77777777" w:rsidR="00C32A5B" w:rsidRPr="0037158A" w:rsidRDefault="00C32A5B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F7316" w:rsidRPr="0037158A" w14:paraId="3E2CFA25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695A2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wijze waarop het publiek informatie wordt gegeven</w:t>
            </w: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F73EB2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F7316" w:rsidRPr="0037158A" w14:paraId="711D8070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54238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A43F2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F7316" w:rsidRPr="0037158A" w14:paraId="5890EABE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54D9D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F3C80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F7316" w:rsidRPr="0037158A" w14:paraId="0548D9B6" w14:textId="77777777" w:rsidTr="009F7316">
        <w:trPr>
          <w:trHeight w:val="340"/>
        </w:trPr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58C2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7BED3C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6D4D676" w14:textId="77777777" w:rsidR="009F7316" w:rsidRDefault="009F7316" w:rsidP="009F731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 w:firstRow="1" w:lastRow="0" w:firstColumn="1" w:lastColumn="0" w:noHBand="0" w:noVBand="1"/>
      </w:tblPr>
      <w:tblGrid>
        <w:gridCol w:w="9062"/>
      </w:tblGrid>
      <w:tr w:rsidR="009F7316" w14:paraId="75BA68BC" w14:textId="77777777" w:rsidTr="00724AC5">
        <w:trPr>
          <w:trHeight w:val="425"/>
        </w:trPr>
        <w:tc>
          <w:tcPr>
            <w:tcW w:w="9062" w:type="dxa"/>
            <w:shd w:val="pct50" w:color="auto" w:fill="auto"/>
          </w:tcPr>
          <w:p w14:paraId="3E344150" w14:textId="77777777" w:rsidR="009F7316" w:rsidRDefault="009F7316" w:rsidP="00724AC5">
            <w:r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Beschrijving van de maatregelen voor dierenwelzijn</w:t>
            </w:r>
          </w:p>
        </w:tc>
      </w:tr>
    </w:tbl>
    <w:p w14:paraId="0B50E9DD" w14:textId="77777777" w:rsidR="009F7316" w:rsidRPr="00C32A5B" w:rsidRDefault="009F7316" w:rsidP="009F7316">
      <w:pPr>
        <w:rPr>
          <w:sz w:val="8"/>
          <w:szCs w:val="8"/>
        </w:rPr>
      </w:pPr>
    </w:p>
    <w:p w14:paraId="3A28769D" w14:textId="77777777" w:rsidR="009F7316" w:rsidRPr="00C32A5B" w:rsidRDefault="009F7316" w:rsidP="009F7316">
      <w:pPr>
        <w:rPr>
          <w:i/>
          <w:sz w:val="20"/>
          <w:szCs w:val="20"/>
        </w:rPr>
      </w:pPr>
      <w:r>
        <w:rPr>
          <w:b/>
          <w:sz w:val="20"/>
          <w:szCs w:val="20"/>
        </w:rPr>
        <w:t>5</w:t>
      </w:r>
      <w:r w:rsidRPr="000D519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Beschrijf de maatregelen die genomen worden om het welzijn van de roofvogels tijdens het evenement te garanderen </w:t>
      </w:r>
    </w:p>
    <w:tbl>
      <w:tblPr>
        <w:tblW w:w="1032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6"/>
        <w:gridCol w:w="7564"/>
      </w:tblGrid>
      <w:tr w:rsidR="009F7316" w:rsidRPr="0037158A" w14:paraId="15E04502" w14:textId="77777777" w:rsidTr="00724AC5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28C5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maatregelen</w:t>
            </w: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7EF32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3715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9F7316" w:rsidRPr="0037158A" w14:paraId="37F764C3" w14:textId="77777777" w:rsidTr="00724AC5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0A4F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C5577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F7316" w:rsidRPr="0037158A" w14:paraId="7B1A06C0" w14:textId="77777777" w:rsidTr="00724AC5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15EF7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04E033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F7316" w:rsidRPr="0037158A" w14:paraId="1491C09A" w14:textId="77777777" w:rsidTr="00724AC5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E81D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B27DD3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9F7316" w:rsidRPr="0037158A" w14:paraId="53A00258" w14:textId="77777777" w:rsidTr="00724AC5">
        <w:trPr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68939" w14:textId="77777777" w:rsidR="009F7316" w:rsidRPr="0037158A" w:rsidRDefault="009F7316" w:rsidP="00724AC5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B1FCE" w14:textId="77777777" w:rsidR="009F7316" w:rsidRPr="0037158A" w:rsidRDefault="009F7316" w:rsidP="00724AC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C86C203" w14:textId="77777777" w:rsidR="009F7316" w:rsidRPr="00BB4A1D" w:rsidRDefault="009F7316" w:rsidP="009F7316">
      <w:pPr>
        <w:rPr>
          <w:sz w:val="16"/>
          <w:szCs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0" w:color="auto" w:fill="auto"/>
        <w:tblLook w:val="04A0" w:firstRow="1" w:lastRow="0" w:firstColumn="1" w:lastColumn="0" w:noHBand="0" w:noVBand="1"/>
      </w:tblPr>
      <w:tblGrid>
        <w:gridCol w:w="9062"/>
      </w:tblGrid>
      <w:tr w:rsidR="00BB4A1D" w:rsidRPr="00764742" w14:paraId="260B3007" w14:textId="77777777" w:rsidTr="00684D0C">
        <w:trPr>
          <w:trHeight w:val="425"/>
        </w:trPr>
        <w:tc>
          <w:tcPr>
            <w:tcW w:w="9062" w:type="dxa"/>
            <w:shd w:val="pct50" w:color="auto" w:fill="auto"/>
          </w:tcPr>
          <w:p w14:paraId="18CDB0FA" w14:textId="77777777" w:rsidR="00BB4A1D" w:rsidRPr="00764742" w:rsidRDefault="00BB4A1D" w:rsidP="00684D0C">
            <w:r w:rsidRPr="00764742">
              <w:rPr>
                <w:rFonts w:ascii="Calibri" w:eastAsia="Calibri" w:hAnsi="Calibri" w:cs="Calibri"/>
                <w:b/>
                <w:bCs/>
                <w:color w:val="FFFFFF" w:themeColor="background1"/>
                <w:sz w:val="24"/>
                <w:szCs w:val="24"/>
              </w:rPr>
              <w:t>Handtekening</w:t>
            </w:r>
          </w:p>
        </w:tc>
      </w:tr>
    </w:tbl>
    <w:p w14:paraId="163E41C8" w14:textId="77777777" w:rsidR="00BB4A1D" w:rsidRPr="00764742" w:rsidRDefault="00BB4A1D" w:rsidP="00BB4A1D">
      <w:pPr>
        <w:rPr>
          <w:sz w:val="8"/>
          <w:szCs w:val="8"/>
        </w:rPr>
      </w:pPr>
    </w:p>
    <w:tbl>
      <w:tblPr>
        <w:tblW w:w="10320" w:type="dxa"/>
        <w:tblInd w:w="-57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6"/>
        <w:gridCol w:w="7564"/>
      </w:tblGrid>
      <w:tr w:rsidR="00BB4A1D" w:rsidRPr="00764742" w14:paraId="38AD53E7" w14:textId="77777777" w:rsidTr="00BB4A1D">
        <w:trPr>
          <w:trHeight w:val="340"/>
        </w:trPr>
        <w:tc>
          <w:tcPr>
            <w:tcW w:w="2756" w:type="dxa"/>
            <w:shd w:val="clear" w:color="auto" w:fill="auto"/>
          </w:tcPr>
          <w:p w14:paraId="6D6E42D6" w14:textId="77777777" w:rsidR="00BB4A1D" w:rsidRPr="00764742" w:rsidRDefault="00BB4A1D" w:rsidP="00684D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647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7564" w:type="dxa"/>
            <w:shd w:val="clear" w:color="auto" w:fill="auto"/>
          </w:tcPr>
          <w:p w14:paraId="3A06F9E3" w14:textId="77777777" w:rsidR="00BB4A1D" w:rsidRPr="00764742" w:rsidRDefault="00BB4A1D" w:rsidP="00684D0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647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47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instrText xml:space="preserve"> FORMTEXT </w:instrText>
            </w:r>
            <w:r w:rsidRPr="00764742">
              <w:rPr>
                <w:rFonts w:ascii="Calibri" w:eastAsia="Calibri" w:hAnsi="Calibri" w:cs="Calibri"/>
                <w:color w:val="000000"/>
                <w:sz w:val="20"/>
                <w:szCs w:val="20"/>
              </w:rPr>
            </w:r>
            <w:r w:rsidRPr="007647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separate"/>
            </w:r>
            <w:r w:rsidRPr="0076474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76474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76474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76474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764742">
              <w:rPr>
                <w:rFonts w:ascii="Calibri" w:eastAsia="Calibri" w:hAnsi="Calibri" w:cs="Calibri"/>
                <w:noProof/>
                <w:color w:val="000000"/>
                <w:sz w:val="20"/>
                <w:szCs w:val="20"/>
              </w:rPr>
              <w:t> </w:t>
            </w:r>
            <w:r w:rsidRPr="007647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fldChar w:fldCharType="end"/>
            </w:r>
          </w:p>
        </w:tc>
      </w:tr>
      <w:tr w:rsidR="00BB4A1D" w:rsidRPr="0037158A" w14:paraId="46514DD2" w14:textId="77777777" w:rsidTr="00BB4A1D">
        <w:trPr>
          <w:trHeight w:val="340"/>
        </w:trPr>
        <w:tc>
          <w:tcPr>
            <w:tcW w:w="2756" w:type="dxa"/>
            <w:shd w:val="clear" w:color="auto" w:fill="auto"/>
          </w:tcPr>
          <w:p w14:paraId="6C78A7F9" w14:textId="77777777" w:rsidR="00BB4A1D" w:rsidRPr="0037158A" w:rsidRDefault="00BB4A1D" w:rsidP="00684D0C">
            <w:pPr>
              <w:spacing w:after="0" w:line="240" w:lineRule="auto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64742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handtekening</w:t>
            </w:r>
          </w:p>
        </w:tc>
        <w:tc>
          <w:tcPr>
            <w:tcW w:w="7564" w:type="dxa"/>
            <w:shd w:val="clear" w:color="auto" w:fill="auto"/>
          </w:tcPr>
          <w:p w14:paraId="6BD0DA3D" w14:textId="77777777" w:rsidR="00BB4A1D" w:rsidRPr="0037158A" w:rsidRDefault="00BB4A1D" w:rsidP="00684D0C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8234E47" w14:textId="77777777" w:rsidR="009F7316" w:rsidRPr="000D5198" w:rsidRDefault="009F7316" w:rsidP="00BB4A1D"/>
    <w:sectPr w:rsidR="009F7316" w:rsidRPr="000D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52A90" w14:textId="77777777" w:rsidR="00ED3EBA" w:rsidRDefault="00ED3EBA" w:rsidP="00ED3EBA">
      <w:pPr>
        <w:spacing w:after="0" w:line="240" w:lineRule="auto"/>
      </w:pPr>
      <w:r>
        <w:separator/>
      </w:r>
    </w:p>
  </w:endnote>
  <w:endnote w:type="continuationSeparator" w:id="0">
    <w:p w14:paraId="42B17FF5" w14:textId="77777777" w:rsidR="00ED3EBA" w:rsidRDefault="00ED3EBA" w:rsidP="00ED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607B" w14:textId="77777777" w:rsidR="00ED3EBA" w:rsidRDefault="00ED3EBA" w:rsidP="00ED3EBA">
      <w:pPr>
        <w:spacing w:after="0" w:line="240" w:lineRule="auto"/>
      </w:pPr>
      <w:r>
        <w:separator/>
      </w:r>
    </w:p>
  </w:footnote>
  <w:footnote w:type="continuationSeparator" w:id="0">
    <w:p w14:paraId="1D3C99BC" w14:textId="77777777" w:rsidR="00ED3EBA" w:rsidRDefault="00ED3EBA" w:rsidP="00ED3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98"/>
    <w:rsid w:val="0003365E"/>
    <w:rsid w:val="000D5198"/>
    <w:rsid w:val="00147E37"/>
    <w:rsid w:val="00495F2A"/>
    <w:rsid w:val="00764742"/>
    <w:rsid w:val="009F7316"/>
    <w:rsid w:val="00B75C46"/>
    <w:rsid w:val="00BB4A1D"/>
    <w:rsid w:val="00C32A5B"/>
    <w:rsid w:val="00E11AB7"/>
    <w:rsid w:val="00ED3EBA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2E4631"/>
  <w15:chartTrackingRefBased/>
  <w15:docId w15:val="{F93E1AD0-3893-4523-97A5-9B7A74B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D51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51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0D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3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Peeters, Ester</dc:creator>
  <cp:keywords/>
  <dc:description/>
  <cp:lastModifiedBy>CHOW, Tsang Tsey</cp:lastModifiedBy>
  <cp:revision>4</cp:revision>
  <dcterms:created xsi:type="dcterms:W3CDTF">2021-05-26T13:50:00Z</dcterms:created>
  <dcterms:modified xsi:type="dcterms:W3CDTF">2021-05-26T14:53:00Z</dcterms:modified>
</cp:coreProperties>
</file>